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DF" w:rsidRDefault="006129DF" w:rsidP="008F70FD">
      <w:pPr>
        <w:jc w:val="both"/>
      </w:pPr>
    </w:p>
    <w:p w:rsidR="006129DF" w:rsidRPr="006129DF" w:rsidRDefault="006129DF" w:rsidP="002400BB">
      <w:pPr>
        <w:rPr>
          <w:b/>
          <w:u w:val="single"/>
        </w:rPr>
      </w:pPr>
    </w:p>
    <w:p w:rsidR="00383469" w:rsidRDefault="00383469" w:rsidP="009D79BA">
      <w:pPr>
        <w:pStyle w:val="Bezodstpw"/>
        <w:jc w:val="center"/>
        <w:rPr>
          <w:b/>
        </w:rPr>
      </w:pPr>
      <w:r>
        <w:rPr>
          <w:b/>
        </w:rPr>
        <w:t>Deklaracja</w:t>
      </w:r>
    </w:p>
    <w:p w:rsidR="006129DF" w:rsidRPr="009D79BA" w:rsidRDefault="009D79BA" w:rsidP="00383469">
      <w:pPr>
        <w:pStyle w:val="Bezodstpw"/>
        <w:jc w:val="center"/>
        <w:rPr>
          <w:b/>
        </w:rPr>
      </w:pPr>
      <w:r w:rsidRPr="009D79BA">
        <w:rPr>
          <w:b/>
        </w:rPr>
        <w:t>przyjęcia studentów</w:t>
      </w:r>
      <w:r w:rsidR="00383469">
        <w:rPr>
          <w:b/>
        </w:rPr>
        <w:t xml:space="preserve"> na bezpłatne</w:t>
      </w:r>
      <w:r w:rsidR="006129DF" w:rsidRPr="009D79BA">
        <w:rPr>
          <w:b/>
        </w:rPr>
        <w:t xml:space="preserve"> praktyk</w:t>
      </w:r>
      <w:r w:rsidR="00383469">
        <w:rPr>
          <w:b/>
        </w:rPr>
        <w:t>i</w:t>
      </w:r>
      <w:r w:rsidR="006129DF" w:rsidRPr="009D79BA">
        <w:rPr>
          <w:b/>
        </w:rPr>
        <w:t xml:space="preserve"> w podmiotach ekonomii społecznej</w:t>
      </w:r>
      <w:r w:rsidR="00153ACA">
        <w:rPr>
          <w:b/>
        </w:rPr>
        <w:t xml:space="preserve"> regionu</w:t>
      </w:r>
    </w:p>
    <w:p w:rsidR="006129DF" w:rsidRDefault="006129DF" w:rsidP="008F70FD">
      <w:pPr>
        <w:jc w:val="both"/>
      </w:pPr>
    </w:p>
    <w:tbl>
      <w:tblPr>
        <w:tblStyle w:val="Tabela-Siatka"/>
        <w:tblW w:w="0" w:type="auto"/>
        <w:tblLook w:val="04A0"/>
      </w:tblPr>
      <w:tblGrid>
        <w:gridCol w:w="4786"/>
        <w:gridCol w:w="4426"/>
      </w:tblGrid>
      <w:tr w:rsidR="006129DF" w:rsidTr="006B4BB8">
        <w:tc>
          <w:tcPr>
            <w:tcW w:w="4786" w:type="dxa"/>
          </w:tcPr>
          <w:p w:rsidR="006129DF" w:rsidRDefault="00153ACA" w:rsidP="00352DEA">
            <w:pPr>
              <w:tabs>
                <w:tab w:val="left" w:pos="6825"/>
              </w:tabs>
              <w:jc w:val="both"/>
            </w:pPr>
            <w:r>
              <w:t>Nazwa podmiotu ekonomii społecznej</w:t>
            </w:r>
          </w:p>
          <w:p w:rsidR="006129DF" w:rsidRDefault="006129DF" w:rsidP="00352DEA">
            <w:pPr>
              <w:tabs>
                <w:tab w:val="left" w:pos="6825"/>
              </w:tabs>
              <w:jc w:val="both"/>
            </w:pPr>
          </w:p>
        </w:tc>
        <w:tc>
          <w:tcPr>
            <w:tcW w:w="4426" w:type="dxa"/>
          </w:tcPr>
          <w:p w:rsidR="006129DF" w:rsidRDefault="006129DF" w:rsidP="00352DEA">
            <w:pPr>
              <w:tabs>
                <w:tab w:val="left" w:pos="6825"/>
              </w:tabs>
              <w:jc w:val="both"/>
            </w:pPr>
          </w:p>
        </w:tc>
      </w:tr>
      <w:tr w:rsidR="006129DF" w:rsidTr="006B4BB8">
        <w:tc>
          <w:tcPr>
            <w:tcW w:w="4786" w:type="dxa"/>
          </w:tcPr>
          <w:p w:rsidR="006129DF" w:rsidRDefault="006129DF" w:rsidP="00352DEA">
            <w:pPr>
              <w:tabs>
                <w:tab w:val="left" w:pos="6825"/>
              </w:tabs>
              <w:jc w:val="both"/>
            </w:pPr>
            <w:r>
              <w:t>Adres, dane kontaktowe</w:t>
            </w:r>
          </w:p>
          <w:p w:rsidR="006129DF" w:rsidRDefault="006129DF" w:rsidP="00352DEA">
            <w:pPr>
              <w:tabs>
                <w:tab w:val="left" w:pos="6825"/>
              </w:tabs>
              <w:jc w:val="both"/>
            </w:pPr>
            <w:r>
              <w:t xml:space="preserve">(numer telefonu, adres </w:t>
            </w:r>
            <w:proofErr w:type="spellStart"/>
            <w:r>
              <w:t>www</w:t>
            </w:r>
            <w:proofErr w:type="spellEnd"/>
            <w:r>
              <w:t>.)</w:t>
            </w:r>
          </w:p>
        </w:tc>
        <w:tc>
          <w:tcPr>
            <w:tcW w:w="4426" w:type="dxa"/>
          </w:tcPr>
          <w:p w:rsidR="006129DF" w:rsidRDefault="006129DF" w:rsidP="00352DEA">
            <w:pPr>
              <w:tabs>
                <w:tab w:val="left" w:pos="6825"/>
              </w:tabs>
              <w:jc w:val="both"/>
            </w:pPr>
          </w:p>
        </w:tc>
      </w:tr>
      <w:tr w:rsidR="006129DF" w:rsidTr="006B4BB8">
        <w:tc>
          <w:tcPr>
            <w:tcW w:w="4786" w:type="dxa"/>
          </w:tcPr>
          <w:p w:rsidR="006129DF" w:rsidRDefault="00153ACA" w:rsidP="00352DEA">
            <w:pPr>
              <w:tabs>
                <w:tab w:val="left" w:pos="6825"/>
              </w:tabs>
              <w:jc w:val="both"/>
            </w:pPr>
            <w:r>
              <w:t>Profil działalności podmiotu</w:t>
            </w:r>
          </w:p>
          <w:p w:rsidR="006129DF" w:rsidRDefault="006129DF" w:rsidP="00352DEA">
            <w:pPr>
              <w:tabs>
                <w:tab w:val="left" w:pos="6825"/>
              </w:tabs>
              <w:jc w:val="both"/>
            </w:pPr>
          </w:p>
        </w:tc>
        <w:tc>
          <w:tcPr>
            <w:tcW w:w="4426" w:type="dxa"/>
          </w:tcPr>
          <w:p w:rsidR="006129DF" w:rsidRDefault="006129DF" w:rsidP="00352DEA">
            <w:pPr>
              <w:tabs>
                <w:tab w:val="left" w:pos="6825"/>
              </w:tabs>
              <w:jc w:val="both"/>
            </w:pPr>
          </w:p>
        </w:tc>
      </w:tr>
      <w:tr w:rsidR="006129DF" w:rsidTr="006B4BB8">
        <w:tc>
          <w:tcPr>
            <w:tcW w:w="4786" w:type="dxa"/>
          </w:tcPr>
          <w:p w:rsidR="006129DF" w:rsidRDefault="006129DF" w:rsidP="00352DEA">
            <w:pPr>
              <w:tabs>
                <w:tab w:val="left" w:pos="6825"/>
              </w:tabs>
              <w:jc w:val="both"/>
            </w:pPr>
            <w:r>
              <w:t>Liczba studentów mogących</w:t>
            </w:r>
          </w:p>
          <w:p w:rsidR="006129DF" w:rsidRDefault="006129DF" w:rsidP="00352DEA">
            <w:pPr>
              <w:tabs>
                <w:tab w:val="left" w:pos="6825"/>
              </w:tabs>
              <w:jc w:val="both"/>
            </w:pPr>
            <w:r>
              <w:t>jednocześnie odbywać praktykę</w:t>
            </w:r>
          </w:p>
        </w:tc>
        <w:tc>
          <w:tcPr>
            <w:tcW w:w="4426" w:type="dxa"/>
          </w:tcPr>
          <w:p w:rsidR="006129DF" w:rsidRDefault="006129DF" w:rsidP="00352DEA">
            <w:pPr>
              <w:tabs>
                <w:tab w:val="left" w:pos="6825"/>
              </w:tabs>
              <w:jc w:val="both"/>
            </w:pPr>
          </w:p>
        </w:tc>
      </w:tr>
      <w:tr w:rsidR="006129DF" w:rsidTr="006B4BB8">
        <w:tc>
          <w:tcPr>
            <w:tcW w:w="4786" w:type="dxa"/>
          </w:tcPr>
          <w:p w:rsidR="006B4BB8" w:rsidRDefault="006129DF" w:rsidP="00352DEA">
            <w:pPr>
              <w:tabs>
                <w:tab w:val="left" w:pos="6825"/>
              </w:tabs>
              <w:jc w:val="both"/>
            </w:pPr>
            <w:r>
              <w:t>Przybliżony zakres obowiązków</w:t>
            </w:r>
            <w:r w:rsidR="006B4BB8">
              <w:t xml:space="preserve"> w ramach praktyk</w:t>
            </w:r>
          </w:p>
          <w:p w:rsidR="006129DF" w:rsidRDefault="006129DF" w:rsidP="00352DEA">
            <w:pPr>
              <w:tabs>
                <w:tab w:val="left" w:pos="6825"/>
              </w:tabs>
              <w:jc w:val="both"/>
            </w:pPr>
            <w:r>
              <w:t>(np. prace administracyjne, redagowanie strony internetowej, prowadzenie zajęć itp.)</w:t>
            </w:r>
          </w:p>
        </w:tc>
        <w:tc>
          <w:tcPr>
            <w:tcW w:w="4426" w:type="dxa"/>
          </w:tcPr>
          <w:p w:rsidR="006129DF" w:rsidRDefault="006129DF" w:rsidP="00352DEA">
            <w:pPr>
              <w:tabs>
                <w:tab w:val="left" w:pos="6825"/>
              </w:tabs>
              <w:jc w:val="both"/>
            </w:pPr>
          </w:p>
        </w:tc>
      </w:tr>
      <w:tr w:rsidR="006129DF" w:rsidTr="006B4BB8">
        <w:tc>
          <w:tcPr>
            <w:tcW w:w="4786" w:type="dxa"/>
          </w:tcPr>
          <w:p w:rsidR="006B4BB8" w:rsidRDefault="006129DF" w:rsidP="00352DEA">
            <w:pPr>
              <w:tabs>
                <w:tab w:val="left" w:pos="6825"/>
              </w:tabs>
              <w:jc w:val="both"/>
            </w:pPr>
            <w:r>
              <w:t>Wymagania dodatkowe z</w:t>
            </w:r>
            <w:r w:rsidR="006B4BB8">
              <w:t>wią</w:t>
            </w:r>
            <w:r w:rsidR="00153ACA">
              <w:t>zane z profilem działalności podmiotu</w:t>
            </w:r>
          </w:p>
          <w:p w:rsidR="006129DF" w:rsidRDefault="006129DF" w:rsidP="00352DEA">
            <w:pPr>
              <w:tabs>
                <w:tab w:val="left" w:pos="6825"/>
              </w:tabs>
              <w:jc w:val="both"/>
            </w:pPr>
            <w:r>
              <w:t>(np. aktualne</w:t>
            </w:r>
            <w:r w:rsidR="006B4BB8">
              <w:t xml:space="preserve"> </w:t>
            </w:r>
            <w:r>
              <w:t>badania sanitarno-epidemiologiczne)</w:t>
            </w:r>
          </w:p>
        </w:tc>
        <w:tc>
          <w:tcPr>
            <w:tcW w:w="4426" w:type="dxa"/>
          </w:tcPr>
          <w:p w:rsidR="006129DF" w:rsidRDefault="006129DF" w:rsidP="00352DEA">
            <w:pPr>
              <w:tabs>
                <w:tab w:val="left" w:pos="6825"/>
              </w:tabs>
              <w:jc w:val="both"/>
            </w:pPr>
          </w:p>
        </w:tc>
      </w:tr>
    </w:tbl>
    <w:p w:rsidR="006129DF" w:rsidRDefault="006129DF" w:rsidP="008F70FD">
      <w:pPr>
        <w:jc w:val="both"/>
      </w:pPr>
    </w:p>
    <w:p w:rsidR="00383469" w:rsidRDefault="00383469" w:rsidP="008F70FD">
      <w:pPr>
        <w:jc w:val="both"/>
      </w:pPr>
    </w:p>
    <w:p w:rsidR="00383469" w:rsidRDefault="00383469" w:rsidP="008F70FD">
      <w:pPr>
        <w:jc w:val="both"/>
      </w:pPr>
    </w:p>
    <w:p w:rsidR="00383469" w:rsidRDefault="00383469" w:rsidP="00383469">
      <w:pPr>
        <w:ind w:left="4956"/>
        <w:jc w:val="both"/>
      </w:pPr>
    </w:p>
    <w:p w:rsidR="00383469" w:rsidRDefault="00383469" w:rsidP="00383469">
      <w:pPr>
        <w:jc w:val="both"/>
      </w:pPr>
      <w:r>
        <w:t>…………</w:t>
      </w:r>
      <w:r w:rsidR="00510204">
        <w:t>..</w:t>
      </w:r>
      <w:r>
        <w:t>………………</w:t>
      </w:r>
      <w:r w:rsidR="00510204">
        <w:t>……………</w:t>
      </w:r>
      <w:r>
        <w:t>…</w:t>
      </w:r>
      <w:r w:rsidR="00510204">
        <w:tab/>
      </w:r>
      <w:r w:rsidR="00510204">
        <w:tab/>
      </w:r>
      <w:r w:rsidR="00510204">
        <w:tab/>
      </w:r>
      <w:r w:rsidR="00510204">
        <w:tab/>
      </w:r>
      <w:r w:rsidR="00510204">
        <w:tab/>
      </w:r>
      <w:r w:rsidR="00510204">
        <w:tab/>
        <w:t>……….………………………………….</w:t>
      </w:r>
    </w:p>
    <w:p w:rsidR="00383469" w:rsidRPr="00383469" w:rsidRDefault="00510204" w:rsidP="00510204">
      <w:pPr>
        <w:pStyle w:val="Bezodstpw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3469" w:rsidRPr="00383469">
        <w:rPr>
          <w:sz w:val="16"/>
          <w:szCs w:val="16"/>
        </w:rPr>
        <w:t>Podpis osoby upoważnionej</w:t>
      </w:r>
    </w:p>
    <w:p w:rsidR="00383469" w:rsidRPr="00383469" w:rsidRDefault="00383469" w:rsidP="00510204">
      <w:pPr>
        <w:pStyle w:val="Bezodstpw"/>
        <w:ind w:left="5664" w:firstLine="708"/>
        <w:rPr>
          <w:sz w:val="16"/>
          <w:szCs w:val="16"/>
        </w:rPr>
      </w:pPr>
      <w:r w:rsidRPr="00383469">
        <w:rPr>
          <w:sz w:val="16"/>
          <w:szCs w:val="16"/>
        </w:rPr>
        <w:t>do reprezentowania instytucji</w:t>
      </w:r>
    </w:p>
    <w:sectPr w:rsidR="00383469" w:rsidRPr="00383469" w:rsidSect="00C95D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69" w:rsidRDefault="00383469" w:rsidP="00E6399A">
      <w:pPr>
        <w:spacing w:after="0" w:line="240" w:lineRule="auto"/>
      </w:pPr>
      <w:r>
        <w:separator/>
      </w:r>
    </w:p>
  </w:endnote>
  <w:endnote w:type="continuationSeparator" w:id="0">
    <w:p w:rsidR="00383469" w:rsidRDefault="00383469" w:rsidP="00E6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69" w:rsidRPr="00DC7017" w:rsidRDefault="009B7714" w:rsidP="00352DEA">
    <w:pPr>
      <w:pStyle w:val="Bezodstpw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noProof/>
        <w:sz w:val="16"/>
        <w:szCs w:val="16"/>
        <w:lang w:eastAsia="pl-PL"/>
      </w:rPr>
      <w:drawing>
        <wp:inline distT="0" distB="0" distL="0" distR="0">
          <wp:extent cx="4873752" cy="1027176"/>
          <wp:effectExtent l="19050" t="0" r="3048" b="0"/>
          <wp:docPr id="4" name="Obraz 3" descr="stopka_pism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ismo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3752" cy="102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69" w:rsidRDefault="00383469" w:rsidP="00E6399A">
      <w:pPr>
        <w:spacing w:after="0" w:line="240" w:lineRule="auto"/>
      </w:pPr>
      <w:r>
        <w:separator/>
      </w:r>
    </w:p>
  </w:footnote>
  <w:footnote w:type="continuationSeparator" w:id="0">
    <w:p w:rsidR="00383469" w:rsidRDefault="00383469" w:rsidP="00E6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69" w:rsidRDefault="009B7714">
    <w:pPr>
      <w:pStyle w:val="Nagwek"/>
    </w:pPr>
    <w:r>
      <w:rPr>
        <w:noProof/>
        <w:lang w:eastAsia="pl-PL"/>
      </w:rPr>
      <w:drawing>
        <wp:inline distT="0" distB="0" distL="0" distR="0">
          <wp:extent cx="5760720" cy="590550"/>
          <wp:effectExtent l="19050" t="0" r="0" b="0"/>
          <wp:docPr id="1" name="Obraz 0" descr="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46EE3"/>
    <w:rsid w:val="000159B0"/>
    <w:rsid w:val="00021738"/>
    <w:rsid w:val="000365D9"/>
    <w:rsid w:val="00075C04"/>
    <w:rsid w:val="00087581"/>
    <w:rsid w:val="000A2E12"/>
    <w:rsid w:val="000F7680"/>
    <w:rsid w:val="001102BB"/>
    <w:rsid w:val="001274F4"/>
    <w:rsid w:val="001408EF"/>
    <w:rsid w:val="00141530"/>
    <w:rsid w:val="00147A3C"/>
    <w:rsid w:val="00153576"/>
    <w:rsid w:val="00153ACA"/>
    <w:rsid w:val="001554D9"/>
    <w:rsid w:val="00161197"/>
    <w:rsid w:val="00163688"/>
    <w:rsid w:val="00164DE3"/>
    <w:rsid w:val="00173DCA"/>
    <w:rsid w:val="00190D83"/>
    <w:rsid w:val="0019505B"/>
    <w:rsid w:val="001E532D"/>
    <w:rsid w:val="001E5D54"/>
    <w:rsid w:val="00210E4E"/>
    <w:rsid w:val="00225C40"/>
    <w:rsid w:val="002400BB"/>
    <w:rsid w:val="002569D7"/>
    <w:rsid w:val="002819E9"/>
    <w:rsid w:val="00290435"/>
    <w:rsid w:val="002A0D9E"/>
    <w:rsid w:val="002B4157"/>
    <w:rsid w:val="002D3893"/>
    <w:rsid w:val="002D3C9D"/>
    <w:rsid w:val="0032770D"/>
    <w:rsid w:val="003369F4"/>
    <w:rsid w:val="00352DEA"/>
    <w:rsid w:val="003615FE"/>
    <w:rsid w:val="00374C62"/>
    <w:rsid w:val="00383469"/>
    <w:rsid w:val="003A2743"/>
    <w:rsid w:val="003C5DF3"/>
    <w:rsid w:val="003D150C"/>
    <w:rsid w:val="00483AF6"/>
    <w:rsid w:val="004C35BC"/>
    <w:rsid w:val="004F2974"/>
    <w:rsid w:val="004F6043"/>
    <w:rsid w:val="004F69CB"/>
    <w:rsid w:val="004F7BC6"/>
    <w:rsid w:val="00506725"/>
    <w:rsid w:val="00510204"/>
    <w:rsid w:val="00520C22"/>
    <w:rsid w:val="00536262"/>
    <w:rsid w:val="00546EE3"/>
    <w:rsid w:val="00554BEA"/>
    <w:rsid w:val="0055653B"/>
    <w:rsid w:val="00583828"/>
    <w:rsid w:val="00594483"/>
    <w:rsid w:val="0059563F"/>
    <w:rsid w:val="005A479B"/>
    <w:rsid w:val="005A646F"/>
    <w:rsid w:val="005C0130"/>
    <w:rsid w:val="005C14DF"/>
    <w:rsid w:val="005D6931"/>
    <w:rsid w:val="00601C78"/>
    <w:rsid w:val="006129DF"/>
    <w:rsid w:val="00677D6D"/>
    <w:rsid w:val="00690473"/>
    <w:rsid w:val="00695901"/>
    <w:rsid w:val="006A0607"/>
    <w:rsid w:val="006B4BB8"/>
    <w:rsid w:val="006D0946"/>
    <w:rsid w:val="00724A78"/>
    <w:rsid w:val="007373AA"/>
    <w:rsid w:val="00747969"/>
    <w:rsid w:val="007664F3"/>
    <w:rsid w:val="007A1C6E"/>
    <w:rsid w:val="007B57FB"/>
    <w:rsid w:val="007C4A5E"/>
    <w:rsid w:val="007C6494"/>
    <w:rsid w:val="007E623B"/>
    <w:rsid w:val="008222C3"/>
    <w:rsid w:val="00852745"/>
    <w:rsid w:val="008957C9"/>
    <w:rsid w:val="008A169F"/>
    <w:rsid w:val="008D5C8C"/>
    <w:rsid w:val="008E31C1"/>
    <w:rsid w:val="008F70FD"/>
    <w:rsid w:val="0094658E"/>
    <w:rsid w:val="00987C57"/>
    <w:rsid w:val="009A1DCC"/>
    <w:rsid w:val="009B7714"/>
    <w:rsid w:val="009C74CE"/>
    <w:rsid w:val="009D79BA"/>
    <w:rsid w:val="009E0236"/>
    <w:rsid w:val="00A01F94"/>
    <w:rsid w:val="00A25C83"/>
    <w:rsid w:val="00A843F9"/>
    <w:rsid w:val="00AA3A73"/>
    <w:rsid w:val="00AB30D4"/>
    <w:rsid w:val="00AC7E8D"/>
    <w:rsid w:val="00AD1EC7"/>
    <w:rsid w:val="00AF2371"/>
    <w:rsid w:val="00AF6496"/>
    <w:rsid w:val="00B2320A"/>
    <w:rsid w:val="00B23521"/>
    <w:rsid w:val="00B37B0E"/>
    <w:rsid w:val="00B45D72"/>
    <w:rsid w:val="00B94D43"/>
    <w:rsid w:val="00BB49D6"/>
    <w:rsid w:val="00C143DB"/>
    <w:rsid w:val="00C3341D"/>
    <w:rsid w:val="00C41AE4"/>
    <w:rsid w:val="00C43735"/>
    <w:rsid w:val="00C546F6"/>
    <w:rsid w:val="00C62035"/>
    <w:rsid w:val="00C71060"/>
    <w:rsid w:val="00C75D9A"/>
    <w:rsid w:val="00C8295C"/>
    <w:rsid w:val="00C95D85"/>
    <w:rsid w:val="00D26491"/>
    <w:rsid w:val="00D417DE"/>
    <w:rsid w:val="00D702AC"/>
    <w:rsid w:val="00D72646"/>
    <w:rsid w:val="00D81424"/>
    <w:rsid w:val="00DA41A6"/>
    <w:rsid w:val="00DE1C97"/>
    <w:rsid w:val="00DE7AB3"/>
    <w:rsid w:val="00E32E26"/>
    <w:rsid w:val="00E45F48"/>
    <w:rsid w:val="00E471F6"/>
    <w:rsid w:val="00E6399A"/>
    <w:rsid w:val="00E71F23"/>
    <w:rsid w:val="00EC57F0"/>
    <w:rsid w:val="00F02BD1"/>
    <w:rsid w:val="00F05788"/>
    <w:rsid w:val="00F14D09"/>
    <w:rsid w:val="00F54757"/>
    <w:rsid w:val="00F860E9"/>
    <w:rsid w:val="00FB400B"/>
    <w:rsid w:val="00FE216A"/>
    <w:rsid w:val="00FF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0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6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399A"/>
  </w:style>
  <w:style w:type="paragraph" w:styleId="Stopka">
    <w:name w:val="footer"/>
    <w:basedOn w:val="Normalny"/>
    <w:link w:val="StopkaZnak"/>
    <w:uiPriority w:val="99"/>
    <w:unhideWhenUsed/>
    <w:rsid w:val="00E6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99A"/>
  </w:style>
  <w:style w:type="paragraph" w:styleId="Tekstdymka">
    <w:name w:val="Balloon Text"/>
    <w:basedOn w:val="Normalny"/>
    <w:link w:val="TekstdymkaZnak"/>
    <w:uiPriority w:val="99"/>
    <w:semiHidden/>
    <w:unhideWhenUsed/>
    <w:rsid w:val="00E6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9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E639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E6399A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50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kamilac</dc:creator>
  <cp:lastModifiedBy>ajarzemski</cp:lastModifiedBy>
  <cp:revision>47</cp:revision>
  <cp:lastPrinted>2019-11-12T10:29:00Z</cp:lastPrinted>
  <dcterms:created xsi:type="dcterms:W3CDTF">2018-01-29T10:34:00Z</dcterms:created>
  <dcterms:modified xsi:type="dcterms:W3CDTF">2019-11-14T07:05:00Z</dcterms:modified>
</cp:coreProperties>
</file>